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299D1" w14:textId="3E1F8E79" w:rsidR="00BA30B2" w:rsidRDefault="00000000" w:rsidP="00E14AE3">
      <w:pPr>
        <w:pStyle w:val="Nosaukums"/>
      </w:pPr>
      <w:sdt>
        <w:sdtPr>
          <w:alias w:val="Title"/>
          <w:tag w:val=""/>
          <w:id w:val="-1976981333"/>
          <w:placeholder>
            <w:docPart w:val="91CD53DC50D3423C8626F6693E3EDCE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2D13B6">
            <w:t>Pētniecības projekta saturiskā saistība ar citiem iesniegtajiem/ īstenotajiem/ īstenošanā esošiem projektiem</w:t>
          </w:r>
        </w:sdtContent>
      </w:sdt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7366"/>
      </w:tblGrid>
      <w:tr w:rsidR="00E42D07" w:rsidRPr="00E42D07" w14:paraId="540637BC" w14:textId="77777777" w:rsidTr="00A059B2">
        <w:trPr>
          <w:trHeight w:val="41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EFA0AC" w14:textId="77777777" w:rsidR="00E42D07" w:rsidRPr="00E42D07" w:rsidRDefault="00E42D07" w:rsidP="00A36E33">
            <w:pPr>
              <w:pStyle w:val="TableText"/>
              <w:spacing w:line="240" w:lineRule="auto"/>
            </w:pPr>
            <w:r w:rsidRPr="00E42D07">
              <w:t>Es, apakšā parakstījies (-</w:t>
            </w:r>
            <w:proofErr w:type="spellStart"/>
            <w:r w:rsidRPr="00E42D07">
              <w:t>usies</w:t>
            </w:r>
            <w:proofErr w:type="spellEnd"/>
            <w:r w:rsidRPr="00E42D07">
              <w:t>),</w:t>
            </w:r>
          </w:p>
        </w:tc>
        <w:sdt>
          <w:sdtPr>
            <w:id w:val="1336958618"/>
            <w:placeholder>
              <w:docPart w:val="9BEDD070F4224F1FB4C6B249501C205F"/>
            </w:placeholder>
            <w:showingPlcHdr/>
            <w:dataBinding w:prefixMappings="xmlns:ns0='https://www.fidea.lv/kcPart' " w:xpath="/ns0:root[1]/ns0:Signature[1]" w:storeItemID="{AF021855-B644-40AD-AAFC-B8B2717B99D5}"/>
            <w:text/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F3C62A" w14:textId="2F4D9087" w:rsidR="00E42D07" w:rsidRPr="00E42D07" w:rsidRDefault="00093D27" w:rsidP="00A36E33">
                <w:pPr>
                  <w:pStyle w:val="TableText"/>
                  <w:spacing w:line="240" w:lineRule="auto"/>
                </w:pPr>
                <w:r w:rsidRPr="00093D27">
                  <w:rPr>
                    <w:rStyle w:val="Intensvsizclums"/>
                  </w:rPr>
                  <w:t>Vārds, uzvārds</w:t>
                </w:r>
                <w:r w:rsidR="007C5AD8" w:rsidRPr="00D44DC9">
                  <w:rPr>
                    <w:rStyle w:val="Vietturateksts"/>
                  </w:rPr>
                  <w:t>.</w:t>
                </w:r>
              </w:p>
            </w:tc>
          </w:sdtContent>
        </w:sdt>
      </w:tr>
      <w:tr w:rsidR="00E42D07" w:rsidRPr="00E42D07" w14:paraId="428F4137" w14:textId="77777777" w:rsidTr="00A059B2">
        <w:trPr>
          <w:trHeight w:val="401"/>
        </w:trPr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D4588D" w14:textId="77777777" w:rsidR="00E42D07" w:rsidRPr="00E42D07" w:rsidRDefault="00E42D07" w:rsidP="00A36E33">
            <w:pPr>
              <w:pStyle w:val="TableText"/>
              <w:spacing w:line="240" w:lineRule="auto"/>
            </w:pPr>
            <w:r w:rsidRPr="00E42D07">
              <w:t>pētniecības projekta iesniedzēja</w:t>
            </w:r>
          </w:p>
        </w:tc>
        <w:sdt>
          <w:sdtPr>
            <w:id w:val="-788973263"/>
            <w:placeholder>
              <w:docPart w:val="AF5DBFF997D14BD4B99F284D36253BC0"/>
            </w:placeholder>
            <w:showingPlcHdr/>
            <w:dataBinding w:prefixMappings="xmlns:ns0='https://www.fidea.lv/kcPart' " w:xpath="/ns0:root[1]/ns0:CompanyName[1]" w:storeItemID="{AF021855-B644-40AD-AAFC-B8B2717B99D5}"/>
            <w:text/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C55CC66" w14:textId="38D2443B" w:rsidR="00E42D07" w:rsidRPr="00E42D07" w:rsidRDefault="00093D27" w:rsidP="00A36E33">
                <w:pPr>
                  <w:pStyle w:val="TableText"/>
                  <w:spacing w:line="240" w:lineRule="auto"/>
                </w:pPr>
                <w:r w:rsidRPr="00093D27">
                  <w:rPr>
                    <w:rStyle w:val="Intensvsizclums"/>
                  </w:rPr>
                  <w:t>Uzņēmuma nosaukums</w:t>
                </w:r>
                <w:r w:rsidR="007C5AD8" w:rsidRPr="00D44DC9">
                  <w:rPr>
                    <w:rStyle w:val="Vietturateksts"/>
                  </w:rPr>
                  <w:t>.</w:t>
                </w:r>
              </w:p>
            </w:tc>
          </w:sdtContent>
        </w:sdt>
      </w:tr>
      <w:tr w:rsidR="007C5AD8" w:rsidRPr="00E42D07" w14:paraId="401CBB20" w14:textId="77777777" w:rsidTr="00A059B2">
        <w:trPr>
          <w:trHeight w:val="546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E5E5" w14:textId="3713B28A" w:rsidR="007C5AD8" w:rsidRPr="00E42D07" w:rsidRDefault="007C5AD8" w:rsidP="00A36E33">
            <w:pPr>
              <w:pStyle w:val="TableText"/>
              <w:spacing w:line="240" w:lineRule="auto"/>
            </w:pPr>
            <w:r>
              <w:t>Pētniecības projekta nosaukums</w:t>
            </w:r>
          </w:p>
        </w:tc>
        <w:sdt>
          <w:sdtPr>
            <w:id w:val="-301159480"/>
            <w:placeholder>
              <w:docPart w:val="D5F4CEE74F024BADA3FD1B2B025520C4"/>
            </w:placeholder>
            <w:showingPlcHdr/>
            <w:dataBinding w:prefixMappings="xmlns:ns0='https://www.fidea.lv/kcPart' " w:xpath="/ns0:root[1]/ns0:ProjectName[1]" w:storeItemID="{AF021855-B644-40AD-AAFC-B8B2717B99D5}"/>
            <w:text/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9634362" w14:textId="72233E80" w:rsidR="007C5AD8" w:rsidRPr="00E42D07" w:rsidRDefault="00093D27" w:rsidP="00A36E33">
                <w:pPr>
                  <w:pStyle w:val="TableText"/>
                  <w:spacing w:line="240" w:lineRule="auto"/>
                </w:pPr>
                <w:r w:rsidRPr="00093D27">
                  <w:rPr>
                    <w:rStyle w:val="Intensvsizclums"/>
                  </w:rPr>
                  <w:t>Projekta nosaukums</w:t>
                </w:r>
                <w:r w:rsidR="007C5AD8" w:rsidRPr="00D44DC9">
                  <w:rPr>
                    <w:rStyle w:val="Vietturateksts"/>
                  </w:rPr>
                  <w:t>.</w:t>
                </w:r>
              </w:p>
            </w:tc>
          </w:sdtContent>
        </w:sdt>
      </w:tr>
      <w:tr w:rsidR="00E42D07" w:rsidRPr="00E42D07" w14:paraId="1F668166" w14:textId="77777777" w:rsidTr="00A059B2">
        <w:trPr>
          <w:trHeight w:val="430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DF18" w14:textId="77777777" w:rsidR="00E42D07" w:rsidRPr="00E42D07" w:rsidRDefault="00E42D07" w:rsidP="00A36E33">
            <w:pPr>
              <w:pStyle w:val="TableText"/>
              <w:spacing w:line="240" w:lineRule="auto"/>
            </w:pPr>
            <w:r w:rsidRPr="00E42D07">
              <w:t>atbildīgā amatpersona</w:t>
            </w:r>
          </w:p>
        </w:tc>
        <w:sdt>
          <w:sdtPr>
            <w:id w:val="-2035716538"/>
            <w:placeholder>
              <w:docPart w:val="527112B675BA413A9ECA5F92A7C23425"/>
            </w:placeholder>
            <w:showingPlcHdr/>
            <w:dataBinding w:prefixMappings="xmlns:ns0='https://www.fidea.lv/kcPart' " w:xpath="/ns0:root[1]/ns0:SigneePosition[1]" w:storeItemID="{AF021855-B644-40AD-AAFC-B8B2717B99D5}"/>
            <w:text/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31751B" w14:textId="5CADB7B7" w:rsidR="00E42D07" w:rsidRPr="00E42D07" w:rsidRDefault="00093D27" w:rsidP="00A36E33">
                <w:pPr>
                  <w:pStyle w:val="TableText"/>
                  <w:spacing w:line="240" w:lineRule="auto"/>
                </w:pPr>
                <w:r w:rsidRPr="00093D27">
                  <w:rPr>
                    <w:rStyle w:val="Intensvsizclums"/>
                  </w:rPr>
                  <w:t>Amata nosaukums</w:t>
                </w:r>
                <w:r w:rsidR="007C5AD8" w:rsidRPr="00D44DC9">
                  <w:rPr>
                    <w:rStyle w:val="Vietturateksts"/>
                  </w:rPr>
                  <w:t>.</w:t>
                </w:r>
              </w:p>
            </w:tc>
          </w:sdtContent>
        </w:sdt>
      </w:tr>
    </w:tbl>
    <w:p w14:paraId="00B35D20" w14:textId="77777777" w:rsidR="00A059B2" w:rsidRDefault="00A059B2" w:rsidP="000B3CA9">
      <w:pPr>
        <w:rPr>
          <w:sz w:val="18"/>
          <w:szCs w:val="18"/>
        </w:rPr>
      </w:pPr>
    </w:p>
    <w:p w14:paraId="26B74E3C" w14:textId="10E372AF" w:rsidR="000B3CA9" w:rsidRPr="000B3CA9" w:rsidRDefault="00A55508" w:rsidP="000B3CA9">
      <w:pPr>
        <w:rPr>
          <w:sz w:val="18"/>
          <w:szCs w:val="18"/>
        </w:rPr>
      </w:pPr>
      <w:r w:rsidRPr="004F14B0">
        <w:rPr>
          <w:sz w:val="18"/>
          <w:szCs w:val="18"/>
        </w:rPr>
        <w:t>Norādu visus projektus, kas ir iesniegti, atrodas īstenošanā vai ir īstenoti</w:t>
      </w:r>
      <w:r w:rsidR="007C1B64" w:rsidRPr="004F14B0">
        <w:rPr>
          <w:sz w:val="18"/>
          <w:szCs w:val="18"/>
        </w:rPr>
        <w:t>: SIA</w:t>
      </w:r>
      <w:r w:rsidR="000B3CA9" w:rsidRPr="004F14B0">
        <w:rPr>
          <w:sz w:val="18"/>
          <w:szCs w:val="18"/>
        </w:rPr>
        <w:t xml:space="preserve"> "LEO pētījumu centrs" (LEO);</w:t>
      </w:r>
      <w:r w:rsidR="007C1B64" w:rsidRPr="004F14B0">
        <w:rPr>
          <w:sz w:val="18"/>
          <w:szCs w:val="18"/>
        </w:rPr>
        <w:t xml:space="preserve"> SIA </w:t>
      </w:r>
      <w:r w:rsidR="000B3CA9" w:rsidRPr="000B3CA9">
        <w:rPr>
          <w:sz w:val="18"/>
          <w:szCs w:val="18"/>
        </w:rPr>
        <w:t>"Latvijas pārtikas kompetences centrs"(LPKC);</w:t>
      </w:r>
      <w:r w:rsidR="007C1B64" w:rsidRPr="004F14B0">
        <w:rPr>
          <w:sz w:val="18"/>
          <w:szCs w:val="18"/>
        </w:rPr>
        <w:t xml:space="preserve"> SIA </w:t>
      </w:r>
      <w:r w:rsidR="000B3CA9" w:rsidRPr="000B3CA9">
        <w:rPr>
          <w:sz w:val="18"/>
          <w:szCs w:val="18"/>
        </w:rPr>
        <w:t>"IT Kompetences centrs" (ITKC);</w:t>
      </w:r>
      <w:r w:rsidR="007C1B64" w:rsidRPr="004F14B0">
        <w:rPr>
          <w:sz w:val="18"/>
          <w:szCs w:val="18"/>
        </w:rPr>
        <w:t xml:space="preserve"> SIA </w:t>
      </w:r>
      <w:r w:rsidR="000B3CA9" w:rsidRPr="000B3CA9">
        <w:rPr>
          <w:sz w:val="18"/>
          <w:szCs w:val="18"/>
        </w:rPr>
        <w:t>"Meža nozares kompetences centrs" (MNKC);</w:t>
      </w:r>
      <w:r w:rsidR="007C1B64" w:rsidRPr="004F14B0">
        <w:rPr>
          <w:sz w:val="18"/>
          <w:szCs w:val="18"/>
        </w:rPr>
        <w:t xml:space="preserve"> SIA </w:t>
      </w:r>
      <w:r w:rsidR="000B3CA9" w:rsidRPr="000B3CA9">
        <w:rPr>
          <w:sz w:val="18"/>
          <w:szCs w:val="18"/>
        </w:rPr>
        <w:t>"Mašīnbūves kompetences centrs" (MASOC);</w:t>
      </w:r>
      <w:r w:rsidR="007C1B64" w:rsidRPr="004F14B0">
        <w:rPr>
          <w:sz w:val="18"/>
          <w:szCs w:val="18"/>
        </w:rPr>
        <w:t xml:space="preserve"> SIA </w:t>
      </w:r>
      <w:r w:rsidR="000B3CA9" w:rsidRPr="000B3CA9">
        <w:rPr>
          <w:sz w:val="18"/>
          <w:szCs w:val="18"/>
        </w:rPr>
        <w:t xml:space="preserve">"Farmācijas, </w:t>
      </w:r>
      <w:proofErr w:type="spellStart"/>
      <w:r w:rsidR="000B3CA9" w:rsidRPr="000B3CA9">
        <w:rPr>
          <w:sz w:val="18"/>
          <w:szCs w:val="18"/>
        </w:rPr>
        <w:t>biomedicīnas</w:t>
      </w:r>
      <w:proofErr w:type="spellEnd"/>
      <w:r w:rsidR="000B3CA9" w:rsidRPr="000B3CA9">
        <w:rPr>
          <w:sz w:val="18"/>
          <w:szCs w:val="18"/>
        </w:rPr>
        <w:t xml:space="preserve"> un medicīnas tehnoloģiju Kompetences centrs" (FBMTKC);</w:t>
      </w:r>
      <w:r w:rsidR="007C1B64" w:rsidRPr="004F14B0">
        <w:rPr>
          <w:sz w:val="18"/>
          <w:szCs w:val="18"/>
        </w:rPr>
        <w:t xml:space="preserve"> SIA</w:t>
      </w:r>
      <w:r w:rsidR="000B3CA9" w:rsidRPr="000B3CA9">
        <w:rPr>
          <w:sz w:val="18"/>
          <w:szCs w:val="18"/>
        </w:rPr>
        <w:t xml:space="preserve"> "ETKC";</w:t>
      </w:r>
      <w:r w:rsidR="007C1B64" w:rsidRPr="004F14B0">
        <w:rPr>
          <w:sz w:val="18"/>
          <w:szCs w:val="18"/>
        </w:rPr>
        <w:t xml:space="preserve"> SIA</w:t>
      </w:r>
      <w:r w:rsidR="000B3CA9" w:rsidRPr="000B3CA9">
        <w:rPr>
          <w:sz w:val="18"/>
          <w:szCs w:val="18"/>
        </w:rPr>
        <w:t xml:space="preserve"> "VMKC"</w:t>
      </w:r>
      <w:r w:rsidR="007C1B64" w:rsidRPr="004F14B0">
        <w:rPr>
          <w:sz w:val="18"/>
          <w:szCs w:val="18"/>
        </w:rPr>
        <w:t>; SIA</w:t>
      </w:r>
      <w:r w:rsidR="000B3CA9" w:rsidRPr="000B3CA9">
        <w:rPr>
          <w:sz w:val="18"/>
          <w:szCs w:val="18"/>
        </w:rPr>
        <w:t xml:space="preserve"> "Viedo </w:t>
      </w:r>
      <w:proofErr w:type="spellStart"/>
      <w:r w:rsidR="000B3CA9" w:rsidRPr="000B3CA9">
        <w:rPr>
          <w:sz w:val="18"/>
          <w:szCs w:val="18"/>
        </w:rPr>
        <w:t>inženiersistēmu</w:t>
      </w:r>
      <w:proofErr w:type="spellEnd"/>
      <w:r w:rsidR="000B3CA9" w:rsidRPr="000B3CA9">
        <w:rPr>
          <w:sz w:val="18"/>
          <w:szCs w:val="18"/>
        </w:rPr>
        <w:t>, transporta un enerģētikas Kompetences centrs" (VITECK)</w:t>
      </w:r>
      <w:r w:rsidR="00B67F52" w:rsidRPr="004F14B0">
        <w:rPr>
          <w:sz w:val="18"/>
          <w:szCs w:val="18"/>
        </w:rPr>
        <w:t xml:space="preserve"> un </w:t>
      </w:r>
      <w:r w:rsidR="00067C3E">
        <w:rPr>
          <w:sz w:val="18"/>
          <w:szCs w:val="18"/>
        </w:rPr>
        <w:t xml:space="preserve">citiem ar Eiropas Savienības atbalstu realizētajiem pētniecības un attīstības projektiem un </w:t>
      </w:r>
      <w:r w:rsidR="00B67F52" w:rsidRPr="004F14B0">
        <w:rPr>
          <w:sz w:val="18"/>
          <w:szCs w:val="18"/>
        </w:rPr>
        <w:t>norādu to saturisko saistību</w:t>
      </w:r>
      <w:r w:rsidR="00EA50EE">
        <w:rPr>
          <w:sz w:val="18"/>
          <w:szCs w:val="18"/>
        </w:rPr>
        <w:t xml:space="preserve"> ar projektu “ </w:t>
      </w:r>
      <w:sdt>
        <w:sdtPr>
          <w:id w:val="1951281558"/>
          <w:placeholder>
            <w:docPart w:val="1C7D074AF54F4202B190751BDDBDACD1"/>
          </w:placeholder>
          <w:showingPlcHdr/>
          <w:dataBinding w:prefixMappings="xmlns:ns0='https://www.fidea.lv/kcPart' " w:xpath="/ns0:root[1]/ns0:ProjectName[1]" w:storeItemID="{AF021855-B644-40AD-AAFC-B8B2717B99D5}"/>
          <w:text/>
        </w:sdtPr>
        <w:sdtContent>
          <w:r w:rsidR="00EA50EE" w:rsidRPr="00093D27">
            <w:rPr>
              <w:rStyle w:val="Intensvsizclums"/>
            </w:rPr>
            <w:t>Projekta nosaukums</w:t>
          </w:r>
          <w:r w:rsidR="00EA50EE" w:rsidRPr="00D44DC9">
            <w:rPr>
              <w:rStyle w:val="Vietturateksts"/>
            </w:rPr>
            <w:t>.</w:t>
          </w:r>
        </w:sdtContent>
      </w:sdt>
      <w:r w:rsidR="00EA50EE">
        <w:t>”</w:t>
      </w:r>
      <w:r w:rsidR="004F14B0" w:rsidRPr="004F14B0">
        <w:rPr>
          <w:sz w:val="18"/>
          <w:szCs w:val="18"/>
        </w:rPr>
        <w:t xml:space="preserve">, </w:t>
      </w:r>
      <w:r w:rsidR="00424451">
        <w:rPr>
          <w:sz w:val="18"/>
          <w:szCs w:val="18"/>
        </w:rPr>
        <w:t xml:space="preserve">norādiet kā </w:t>
      </w:r>
      <w:r w:rsidR="004F14B0" w:rsidRPr="004F14B0">
        <w:rPr>
          <w:sz w:val="18"/>
          <w:szCs w:val="18"/>
        </w:rPr>
        <w:t>tie papildina vai atšķiras viens no otra.</w:t>
      </w:r>
    </w:p>
    <w:p w14:paraId="24661419" w14:textId="065ECBB9" w:rsidR="009C05DE" w:rsidRPr="004F14B0" w:rsidRDefault="004F14B0" w:rsidP="009C05DE">
      <w:pPr>
        <w:rPr>
          <w:u w:val="single"/>
        </w:rPr>
      </w:pPr>
      <w:r w:rsidRPr="004F14B0">
        <w:rPr>
          <w:u w:val="single"/>
        </w:rPr>
        <w:t>Projektu saraksts ar saturiskās saistības vai demarkācijas aprakstu</w:t>
      </w:r>
    </w:p>
    <w:tbl>
      <w:tblPr>
        <w:tblW w:w="47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9"/>
        <w:gridCol w:w="2392"/>
        <w:gridCol w:w="1281"/>
        <w:gridCol w:w="2268"/>
        <w:gridCol w:w="2438"/>
        <w:gridCol w:w="1250"/>
        <w:gridCol w:w="1643"/>
        <w:gridCol w:w="1038"/>
        <w:gridCol w:w="1111"/>
      </w:tblGrid>
      <w:tr w:rsidR="00BA30B2" w:rsidRPr="00D05FA6" w14:paraId="43CB447E" w14:textId="77777777" w:rsidTr="00622293">
        <w:trPr>
          <w:trHeight w:val="493"/>
          <w:tblHeader/>
        </w:trPr>
        <w:tc>
          <w:tcPr>
            <w:tcW w:w="254" w:type="pct"/>
            <w:vMerge w:val="restart"/>
            <w:vAlign w:val="center"/>
          </w:tcPr>
          <w:p w14:paraId="0C6B1160" w14:textId="77777777" w:rsidR="00BA30B2" w:rsidRPr="0039365E" w:rsidRDefault="00BA30B2" w:rsidP="00BA30B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9365E">
              <w:rPr>
                <w:rFonts w:cstheme="minorHAnsi"/>
                <w:sz w:val="18"/>
                <w:szCs w:val="18"/>
              </w:rPr>
              <w:t>N.p.k</w:t>
            </w:r>
            <w:proofErr w:type="spellEnd"/>
            <w:r w:rsidRPr="0039365E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46" w:type="pct"/>
            <w:vMerge w:val="restart"/>
            <w:vAlign w:val="center"/>
          </w:tcPr>
          <w:p w14:paraId="02864AB3" w14:textId="77777777" w:rsidR="00BA30B2" w:rsidRPr="0039365E" w:rsidRDefault="00BA30B2" w:rsidP="00BA30B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365E">
              <w:rPr>
                <w:rFonts w:cstheme="minorHAnsi"/>
                <w:sz w:val="18"/>
                <w:szCs w:val="18"/>
              </w:rPr>
              <w:t>Projekta nosaukums</w:t>
            </w:r>
          </w:p>
        </w:tc>
        <w:tc>
          <w:tcPr>
            <w:tcW w:w="453" w:type="pct"/>
            <w:vMerge w:val="restart"/>
            <w:vAlign w:val="center"/>
          </w:tcPr>
          <w:p w14:paraId="74EC58B1" w14:textId="77777777" w:rsidR="00BA30B2" w:rsidRPr="0039365E" w:rsidRDefault="00BA30B2" w:rsidP="00BA30B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365E">
              <w:rPr>
                <w:rFonts w:cstheme="minorHAnsi"/>
                <w:sz w:val="18"/>
                <w:szCs w:val="18"/>
              </w:rPr>
              <w:t>Projekta numurs</w:t>
            </w:r>
          </w:p>
        </w:tc>
        <w:tc>
          <w:tcPr>
            <w:tcW w:w="802" w:type="pct"/>
            <w:vMerge w:val="restart"/>
            <w:vAlign w:val="center"/>
          </w:tcPr>
          <w:p w14:paraId="2A1369D4" w14:textId="77777777" w:rsidR="00BA30B2" w:rsidRPr="0039365E" w:rsidRDefault="00BA30B2" w:rsidP="00BA30B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365E">
              <w:rPr>
                <w:rFonts w:cstheme="minorHAnsi"/>
                <w:sz w:val="18"/>
                <w:szCs w:val="18"/>
              </w:rPr>
              <w:t>Projekta kopsavilkums, galvenās darbības</w:t>
            </w:r>
          </w:p>
        </w:tc>
        <w:tc>
          <w:tcPr>
            <w:tcW w:w="862" w:type="pct"/>
            <w:vMerge w:val="restart"/>
            <w:vAlign w:val="center"/>
          </w:tcPr>
          <w:p w14:paraId="45CFA73B" w14:textId="77777777" w:rsidR="00BA30B2" w:rsidRPr="0039365E" w:rsidRDefault="00BA30B2" w:rsidP="00BA30B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365E">
              <w:rPr>
                <w:rFonts w:cstheme="minorHAnsi"/>
                <w:sz w:val="18"/>
                <w:szCs w:val="18"/>
              </w:rPr>
              <w:t>Papildinātības/ demarkācijas apraksts</w:t>
            </w:r>
          </w:p>
        </w:tc>
        <w:tc>
          <w:tcPr>
            <w:tcW w:w="442" w:type="pct"/>
            <w:vMerge w:val="restart"/>
            <w:vAlign w:val="center"/>
          </w:tcPr>
          <w:p w14:paraId="4A4F6BA2" w14:textId="77777777" w:rsidR="00BA30B2" w:rsidRPr="0039365E" w:rsidRDefault="00BA30B2" w:rsidP="00BA30B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365E">
              <w:rPr>
                <w:rFonts w:cstheme="minorHAnsi"/>
                <w:sz w:val="18"/>
                <w:szCs w:val="18"/>
              </w:rPr>
              <w:t>Projekta kopējās izmaksas</w:t>
            </w:r>
          </w:p>
          <w:p w14:paraId="63E10096" w14:textId="77777777" w:rsidR="00BA30B2" w:rsidRPr="0039365E" w:rsidRDefault="00BA30B2" w:rsidP="00BA30B2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39365E">
              <w:rPr>
                <w:rFonts w:cstheme="minorHAnsi"/>
                <w:i/>
                <w:sz w:val="18"/>
                <w:szCs w:val="18"/>
              </w:rPr>
              <w:t>(</w:t>
            </w:r>
            <w:proofErr w:type="spellStart"/>
            <w:r w:rsidRPr="0039365E">
              <w:rPr>
                <w:rFonts w:cstheme="minorHAnsi"/>
                <w:i/>
                <w:sz w:val="18"/>
                <w:szCs w:val="18"/>
              </w:rPr>
              <w:t>euro</w:t>
            </w:r>
            <w:proofErr w:type="spellEnd"/>
            <w:r w:rsidRPr="0039365E">
              <w:rPr>
                <w:rFonts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581" w:type="pct"/>
            <w:vMerge w:val="restart"/>
            <w:vAlign w:val="center"/>
          </w:tcPr>
          <w:p w14:paraId="49E0796C" w14:textId="77777777" w:rsidR="00BA30B2" w:rsidRPr="0039365E" w:rsidRDefault="00BA30B2" w:rsidP="00BA30B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365E">
              <w:rPr>
                <w:rFonts w:cstheme="minorHAnsi"/>
                <w:sz w:val="18"/>
                <w:szCs w:val="18"/>
              </w:rPr>
              <w:t>Finansējuma avots un veids (valsts/ pašvaldību budžets, ES fondi, cits)</w:t>
            </w:r>
          </w:p>
        </w:tc>
        <w:tc>
          <w:tcPr>
            <w:tcW w:w="760" w:type="pct"/>
            <w:gridSpan w:val="2"/>
            <w:vAlign w:val="center"/>
          </w:tcPr>
          <w:p w14:paraId="439EF289" w14:textId="77777777" w:rsidR="00BA30B2" w:rsidRPr="0039365E" w:rsidRDefault="00BA30B2" w:rsidP="00BA30B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365E">
              <w:rPr>
                <w:rFonts w:cstheme="minorHAnsi"/>
                <w:sz w:val="18"/>
                <w:szCs w:val="18"/>
              </w:rPr>
              <w:t>Projekta īstenošanas laiks (mm/</w:t>
            </w:r>
            <w:proofErr w:type="spellStart"/>
            <w:r w:rsidRPr="0039365E">
              <w:rPr>
                <w:rFonts w:cstheme="minorHAnsi"/>
                <w:sz w:val="18"/>
                <w:szCs w:val="18"/>
              </w:rPr>
              <w:t>gggg</w:t>
            </w:r>
            <w:proofErr w:type="spellEnd"/>
            <w:r w:rsidRPr="0039365E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BA30B2" w:rsidRPr="00D05FA6" w14:paraId="005C5A3E" w14:textId="77777777" w:rsidTr="00622293">
        <w:trPr>
          <w:trHeight w:val="426"/>
          <w:tblHeader/>
        </w:trPr>
        <w:tc>
          <w:tcPr>
            <w:tcW w:w="254" w:type="pct"/>
            <w:vMerge/>
            <w:vAlign w:val="center"/>
          </w:tcPr>
          <w:p w14:paraId="680F5DA1" w14:textId="77777777" w:rsidR="00BA30B2" w:rsidRPr="0039365E" w:rsidRDefault="00BA30B2" w:rsidP="00BA30B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6" w:type="pct"/>
            <w:vMerge/>
          </w:tcPr>
          <w:p w14:paraId="3087CABF" w14:textId="77777777" w:rsidR="00BA30B2" w:rsidRPr="0039365E" w:rsidRDefault="00BA30B2" w:rsidP="00BA30B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3" w:type="pct"/>
            <w:vMerge/>
          </w:tcPr>
          <w:p w14:paraId="6479D262" w14:textId="77777777" w:rsidR="00BA30B2" w:rsidRPr="0039365E" w:rsidRDefault="00BA30B2" w:rsidP="00BA30B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02" w:type="pct"/>
            <w:vMerge/>
          </w:tcPr>
          <w:p w14:paraId="3088E101" w14:textId="77777777" w:rsidR="00BA30B2" w:rsidRPr="0039365E" w:rsidRDefault="00BA30B2" w:rsidP="00BA30B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62" w:type="pct"/>
            <w:vMerge/>
          </w:tcPr>
          <w:p w14:paraId="0E2CB051" w14:textId="77777777" w:rsidR="00BA30B2" w:rsidRPr="0039365E" w:rsidRDefault="00BA30B2" w:rsidP="00BA30B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42" w:type="pct"/>
            <w:vMerge/>
          </w:tcPr>
          <w:p w14:paraId="6374DBCE" w14:textId="77777777" w:rsidR="00BA30B2" w:rsidRPr="0039365E" w:rsidRDefault="00BA30B2" w:rsidP="00BA30B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81" w:type="pct"/>
            <w:vMerge/>
          </w:tcPr>
          <w:p w14:paraId="15215983" w14:textId="77777777" w:rsidR="00BA30B2" w:rsidRPr="0039365E" w:rsidRDefault="00BA30B2" w:rsidP="00BA30B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7" w:type="pct"/>
            <w:vAlign w:val="center"/>
          </w:tcPr>
          <w:p w14:paraId="3B73AABE" w14:textId="4B85CE42" w:rsidR="00BA30B2" w:rsidRPr="0039365E" w:rsidRDefault="00BA30B2" w:rsidP="00BA30B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365E">
              <w:rPr>
                <w:rFonts w:cstheme="minorHAnsi"/>
                <w:sz w:val="18"/>
                <w:szCs w:val="18"/>
              </w:rPr>
              <w:t>uzsākšana</w:t>
            </w:r>
          </w:p>
        </w:tc>
        <w:tc>
          <w:tcPr>
            <w:tcW w:w="393" w:type="pct"/>
            <w:vAlign w:val="center"/>
          </w:tcPr>
          <w:p w14:paraId="5F69FEAF" w14:textId="6746A712" w:rsidR="00BA30B2" w:rsidRPr="0039365E" w:rsidRDefault="00BA30B2" w:rsidP="00BA30B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365E">
              <w:rPr>
                <w:rFonts w:cstheme="minorHAnsi"/>
                <w:sz w:val="18"/>
                <w:szCs w:val="18"/>
              </w:rPr>
              <w:t>pabeigšana</w:t>
            </w:r>
          </w:p>
        </w:tc>
      </w:tr>
      <w:tr w:rsidR="00BA30B2" w:rsidRPr="00D05FA6" w14:paraId="71908381" w14:textId="77777777" w:rsidTr="00622293">
        <w:trPr>
          <w:trHeight w:val="192"/>
        </w:trPr>
        <w:tc>
          <w:tcPr>
            <w:tcW w:w="254" w:type="pct"/>
            <w:vAlign w:val="center"/>
          </w:tcPr>
          <w:p w14:paraId="71FEA7C1" w14:textId="77777777" w:rsidR="00BA30B2" w:rsidRPr="00D05FA6" w:rsidRDefault="00BA30B2" w:rsidP="00BA30B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05FA6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846" w:type="pct"/>
          </w:tcPr>
          <w:p w14:paraId="51768FE6" w14:textId="065517BA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</w:tcPr>
          <w:p w14:paraId="4C7B4B49" w14:textId="4CF5A202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2" w:type="pct"/>
          </w:tcPr>
          <w:p w14:paraId="31041C77" w14:textId="01DB165D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" w:type="pct"/>
          </w:tcPr>
          <w:p w14:paraId="05C4DF1F" w14:textId="1602BB60" w:rsidR="00BA30B2" w:rsidRPr="00D05FA6" w:rsidRDefault="00BA30B2" w:rsidP="3BEE2E8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2" w:type="pct"/>
          </w:tcPr>
          <w:p w14:paraId="6CB04C3A" w14:textId="689778D0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1" w:type="pct"/>
          </w:tcPr>
          <w:p w14:paraId="42692E1A" w14:textId="78D04296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pct"/>
          </w:tcPr>
          <w:p w14:paraId="581A7DFA" w14:textId="450F58D8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3" w:type="pct"/>
          </w:tcPr>
          <w:p w14:paraId="0B5FB431" w14:textId="4BBDA27C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A30B2" w:rsidRPr="00D05FA6" w14:paraId="7E377685" w14:textId="77777777" w:rsidTr="00622293">
        <w:trPr>
          <w:trHeight w:val="192"/>
        </w:trPr>
        <w:tc>
          <w:tcPr>
            <w:tcW w:w="254" w:type="pct"/>
            <w:vAlign w:val="center"/>
          </w:tcPr>
          <w:p w14:paraId="5011E58C" w14:textId="77777777" w:rsidR="00BA30B2" w:rsidRPr="00D05FA6" w:rsidRDefault="00BA30B2" w:rsidP="00BA30B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05FA6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846" w:type="pct"/>
          </w:tcPr>
          <w:p w14:paraId="59A00519" w14:textId="4F513689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</w:tcPr>
          <w:p w14:paraId="6AF076BB" w14:textId="4F6420F5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2" w:type="pct"/>
          </w:tcPr>
          <w:p w14:paraId="2607DE4B" w14:textId="1499126A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" w:type="pct"/>
          </w:tcPr>
          <w:p w14:paraId="16E7AE8D" w14:textId="3056FF9E" w:rsidR="00BA30B2" w:rsidRPr="00D05FA6" w:rsidRDefault="00BA30B2" w:rsidP="3BEE2E8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2" w:type="pct"/>
          </w:tcPr>
          <w:p w14:paraId="51201FC1" w14:textId="663C3F58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1" w:type="pct"/>
          </w:tcPr>
          <w:p w14:paraId="586F025C" w14:textId="5B585185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pct"/>
          </w:tcPr>
          <w:p w14:paraId="35BA55B2" w14:textId="6F9C543B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3" w:type="pct"/>
          </w:tcPr>
          <w:p w14:paraId="48765213" w14:textId="097BDB64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A30B2" w:rsidRPr="00D05FA6" w14:paraId="5E43562A" w14:textId="77777777" w:rsidTr="00622293">
        <w:trPr>
          <w:trHeight w:val="192"/>
        </w:trPr>
        <w:tc>
          <w:tcPr>
            <w:tcW w:w="254" w:type="pct"/>
            <w:vAlign w:val="center"/>
          </w:tcPr>
          <w:p w14:paraId="024714DB" w14:textId="7A47B80E" w:rsidR="00BA30B2" w:rsidRPr="00D05FA6" w:rsidRDefault="00622293" w:rsidP="00BA30B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A173BC" w:rsidRPr="00D05FA6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846" w:type="pct"/>
          </w:tcPr>
          <w:p w14:paraId="7BF7D877" w14:textId="24A90D09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</w:tcPr>
          <w:p w14:paraId="6E38554D" w14:textId="3FFE950E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2" w:type="pct"/>
          </w:tcPr>
          <w:p w14:paraId="022D5680" w14:textId="4016A682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" w:type="pct"/>
          </w:tcPr>
          <w:p w14:paraId="205C12CA" w14:textId="049415D8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2" w:type="pct"/>
          </w:tcPr>
          <w:p w14:paraId="0749A242" w14:textId="24E1C6CB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1" w:type="pct"/>
          </w:tcPr>
          <w:p w14:paraId="2EE28469" w14:textId="089A5CAB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pct"/>
          </w:tcPr>
          <w:p w14:paraId="42FE8018" w14:textId="0F674A4E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3" w:type="pct"/>
          </w:tcPr>
          <w:p w14:paraId="3884EB4A" w14:textId="652D2167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A30B2" w:rsidRPr="00D05FA6" w14:paraId="30652569" w14:textId="77777777" w:rsidTr="00622293">
        <w:trPr>
          <w:trHeight w:val="192"/>
        </w:trPr>
        <w:tc>
          <w:tcPr>
            <w:tcW w:w="254" w:type="pct"/>
            <w:vAlign w:val="center"/>
          </w:tcPr>
          <w:p w14:paraId="691E2A4F" w14:textId="69ED3B94" w:rsidR="00BA30B2" w:rsidRPr="00D05FA6" w:rsidRDefault="00622293" w:rsidP="00BA30B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="00A173BC" w:rsidRPr="00D05FA6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846" w:type="pct"/>
          </w:tcPr>
          <w:p w14:paraId="4549F84F" w14:textId="77777777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</w:tcPr>
          <w:p w14:paraId="41C7BFD9" w14:textId="77777777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2" w:type="pct"/>
          </w:tcPr>
          <w:p w14:paraId="2717B6CF" w14:textId="77777777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" w:type="pct"/>
          </w:tcPr>
          <w:p w14:paraId="53CCE7E8" w14:textId="77777777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2" w:type="pct"/>
          </w:tcPr>
          <w:p w14:paraId="76E99EC6" w14:textId="77777777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1" w:type="pct"/>
          </w:tcPr>
          <w:p w14:paraId="7B7CF68E" w14:textId="77777777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pct"/>
          </w:tcPr>
          <w:p w14:paraId="040BA3B2" w14:textId="77777777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3" w:type="pct"/>
          </w:tcPr>
          <w:p w14:paraId="4D938BC0" w14:textId="77777777" w:rsidR="00BA30B2" w:rsidRPr="00D05FA6" w:rsidRDefault="00BA30B2" w:rsidP="00BA3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5B3FA015" w14:textId="3627705F" w:rsidR="00CA20A2" w:rsidRDefault="00CA20A2" w:rsidP="00BA30B2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52204AE4" w14:textId="77777777" w:rsidR="002D21E2" w:rsidRDefault="002D21E2" w:rsidP="00BA30B2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371E4289" w14:textId="77777777" w:rsidR="00942DCA" w:rsidRPr="00CD2CBF" w:rsidRDefault="00942DCA" w:rsidP="00942DCA">
      <w:pPr>
        <w:rPr>
          <w:rFonts w:asciiTheme="majorBidi" w:hAnsiTheme="majorBidi" w:cstheme="majorBidi"/>
          <w:sz w:val="20"/>
          <w:szCs w:val="20"/>
        </w:rPr>
      </w:pPr>
      <w:r w:rsidRPr="00CD2CBF">
        <w:rPr>
          <w:rFonts w:asciiTheme="majorBidi" w:hAnsiTheme="majorBidi" w:cstheme="majorBidi"/>
          <w:sz w:val="20"/>
          <w:szCs w:val="20"/>
        </w:rPr>
        <w:t>ŠIS DOKUMENTS IR ELEKTRONISKI PARAKSTĪTS AR DROŠU ELEKTRONISKO PARAKSTU UN SATUR LAIKA ZĪMOGU</w:t>
      </w:r>
    </w:p>
    <w:p w14:paraId="60FACB00" w14:textId="77777777" w:rsidR="00FD191F" w:rsidRPr="00FD191F" w:rsidRDefault="00FD191F" w:rsidP="00621927">
      <w:pPr>
        <w:rPr>
          <w:rFonts w:asciiTheme="majorBidi" w:hAnsiTheme="majorBidi" w:cstheme="majorBidi"/>
          <w:sz w:val="20"/>
          <w:szCs w:val="20"/>
        </w:rPr>
      </w:pPr>
    </w:p>
    <w:sectPr w:rsidR="00FD191F" w:rsidRPr="00FD191F" w:rsidSect="0039365E">
      <w:headerReference w:type="default" r:id="rId11"/>
      <w:footerReference w:type="default" r:id="rId12"/>
      <w:pgSz w:w="16838" w:h="11906" w:orient="landscape"/>
      <w:pgMar w:top="993" w:right="962" w:bottom="284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C3A25" w14:textId="77777777" w:rsidR="00BB20AD" w:rsidRDefault="00BB20AD" w:rsidP="008614FA">
      <w:pPr>
        <w:spacing w:after="0" w:line="240" w:lineRule="auto"/>
      </w:pPr>
      <w:r>
        <w:separator/>
      </w:r>
    </w:p>
  </w:endnote>
  <w:endnote w:type="continuationSeparator" w:id="0">
    <w:p w14:paraId="4321B7DD" w14:textId="77777777" w:rsidR="00BB20AD" w:rsidRDefault="00BB20AD" w:rsidP="00861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96019" w14:textId="78B6D09B" w:rsidR="008614FA" w:rsidRPr="00164862" w:rsidRDefault="00000000" w:rsidP="00FD191F">
    <w:pPr>
      <w:pStyle w:val="Kjene"/>
      <w:tabs>
        <w:tab w:val="clear" w:pos="4320"/>
        <w:tab w:val="clear" w:pos="8640"/>
        <w:tab w:val="left" w:pos="13000"/>
      </w:tabs>
      <w:spacing w:before="240"/>
      <w:jc w:val="right"/>
      <w:rPr>
        <w:rFonts w:asciiTheme="majorBidi" w:hAnsiTheme="majorBidi" w:cstheme="majorBidi"/>
        <w:sz w:val="16"/>
        <w:szCs w:val="16"/>
      </w:rPr>
    </w:pPr>
    <w:sdt>
      <w:sdtPr>
        <w:rPr>
          <w:rFonts w:asciiTheme="majorBidi" w:hAnsiTheme="majorBidi" w:cstheme="majorBidi"/>
          <w:sz w:val="16"/>
          <w:szCs w:val="16"/>
        </w:rPr>
        <w:alias w:val="Title"/>
        <w:tag w:val=""/>
        <w:id w:val="-1181357207"/>
        <w:placeholder>
          <w:docPart w:val="C17862D1D2BB4D2196C55806F3D0B4A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431CAD" w:rsidRPr="00164862">
          <w:rPr>
            <w:rFonts w:asciiTheme="majorBidi" w:hAnsiTheme="majorBidi" w:cstheme="majorBidi"/>
            <w:sz w:val="16"/>
            <w:szCs w:val="16"/>
          </w:rPr>
          <w:t>Pētniecības projekta saturiskā saistība ar citiem iesniegtajiem/ īstenotajiem/ īstenošanā esošiem projektiem</w:t>
        </w:r>
      </w:sdtContent>
    </w:sdt>
    <w:r w:rsidR="00431CAD" w:rsidRPr="00164862">
      <w:rPr>
        <w:rFonts w:asciiTheme="majorBidi" w:hAnsiTheme="majorBidi" w:cstheme="majorBidi"/>
        <w:sz w:val="16"/>
        <w:szCs w:val="16"/>
      </w:rPr>
      <w:tab/>
      <w:t xml:space="preserve">Lapa </w:t>
    </w:r>
    <w:r w:rsidR="00164862" w:rsidRPr="00164862">
      <w:rPr>
        <w:rFonts w:asciiTheme="majorBidi" w:hAnsiTheme="majorBidi" w:cstheme="majorBidi"/>
        <w:sz w:val="16"/>
        <w:szCs w:val="16"/>
      </w:rPr>
      <w:fldChar w:fldCharType="begin"/>
    </w:r>
    <w:r w:rsidR="00164862" w:rsidRPr="00164862">
      <w:rPr>
        <w:rFonts w:asciiTheme="majorBidi" w:hAnsiTheme="majorBidi" w:cstheme="majorBidi"/>
        <w:sz w:val="16"/>
        <w:szCs w:val="16"/>
      </w:rPr>
      <w:instrText xml:space="preserve"> PAGE   \* MERGEFORMAT </w:instrText>
    </w:r>
    <w:r w:rsidR="00164862" w:rsidRPr="00164862">
      <w:rPr>
        <w:rFonts w:asciiTheme="majorBidi" w:hAnsiTheme="majorBidi" w:cstheme="majorBidi"/>
        <w:sz w:val="16"/>
        <w:szCs w:val="16"/>
      </w:rPr>
      <w:fldChar w:fldCharType="separate"/>
    </w:r>
    <w:r w:rsidR="00164862" w:rsidRPr="00164862">
      <w:rPr>
        <w:rFonts w:asciiTheme="majorBidi" w:hAnsiTheme="majorBidi" w:cstheme="majorBidi"/>
        <w:noProof/>
        <w:sz w:val="16"/>
        <w:szCs w:val="16"/>
      </w:rPr>
      <w:t>1</w:t>
    </w:r>
    <w:r w:rsidR="00164862" w:rsidRPr="00164862">
      <w:rPr>
        <w:rFonts w:asciiTheme="majorBidi" w:hAnsiTheme="majorBidi" w:cstheme="majorBidi"/>
        <w:noProof/>
        <w:sz w:val="16"/>
        <w:szCs w:val="16"/>
      </w:rPr>
      <w:fldChar w:fldCharType="end"/>
    </w:r>
    <w:r w:rsidR="00164862" w:rsidRPr="00164862">
      <w:rPr>
        <w:rFonts w:asciiTheme="majorBidi" w:hAnsiTheme="majorBidi" w:cstheme="majorBidi"/>
        <w:noProof/>
        <w:sz w:val="16"/>
        <w:szCs w:val="16"/>
      </w:rPr>
      <w:t xml:space="preserve"> no </w:t>
    </w:r>
    <w:r w:rsidR="00164862" w:rsidRPr="00164862">
      <w:rPr>
        <w:rFonts w:asciiTheme="majorBidi" w:hAnsiTheme="majorBidi" w:cstheme="majorBidi"/>
        <w:noProof/>
        <w:sz w:val="16"/>
        <w:szCs w:val="16"/>
      </w:rPr>
      <w:fldChar w:fldCharType="begin"/>
    </w:r>
    <w:r w:rsidR="00164862" w:rsidRPr="00164862">
      <w:rPr>
        <w:rFonts w:asciiTheme="majorBidi" w:hAnsiTheme="majorBidi" w:cstheme="majorBidi"/>
        <w:noProof/>
        <w:sz w:val="16"/>
        <w:szCs w:val="16"/>
      </w:rPr>
      <w:instrText xml:space="preserve"> NUMPAGES   \* MERGEFORMAT </w:instrText>
    </w:r>
    <w:r w:rsidR="00164862" w:rsidRPr="00164862">
      <w:rPr>
        <w:rFonts w:asciiTheme="majorBidi" w:hAnsiTheme="majorBidi" w:cstheme="majorBidi"/>
        <w:noProof/>
        <w:sz w:val="16"/>
        <w:szCs w:val="16"/>
      </w:rPr>
      <w:fldChar w:fldCharType="separate"/>
    </w:r>
    <w:r w:rsidR="00164862" w:rsidRPr="00164862">
      <w:rPr>
        <w:rFonts w:asciiTheme="majorBidi" w:hAnsiTheme="majorBidi" w:cstheme="majorBidi"/>
        <w:noProof/>
        <w:sz w:val="16"/>
        <w:szCs w:val="16"/>
      </w:rPr>
      <w:t>2</w:t>
    </w:r>
    <w:r w:rsidR="00164862" w:rsidRPr="00164862">
      <w:rPr>
        <w:rFonts w:asciiTheme="majorBidi" w:hAnsiTheme="majorBidi" w:cstheme="majorBid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063B7" w14:textId="77777777" w:rsidR="00BB20AD" w:rsidRDefault="00BB20AD" w:rsidP="008614FA">
      <w:pPr>
        <w:spacing w:after="0" w:line="240" w:lineRule="auto"/>
      </w:pPr>
      <w:r>
        <w:separator/>
      </w:r>
    </w:p>
  </w:footnote>
  <w:footnote w:type="continuationSeparator" w:id="0">
    <w:p w14:paraId="4FE9C70C" w14:textId="77777777" w:rsidR="00BB20AD" w:rsidRDefault="00BB20AD" w:rsidP="00861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2411" w14:textId="77777777" w:rsidR="002B301B" w:rsidRPr="0001684B" w:rsidRDefault="00064570" w:rsidP="00942DCA">
    <w:pPr>
      <w:pStyle w:val="Galvene"/>
      <w:tabs>
        <w:tab w:val="clear" w:pos="4320"/>
        <w:tab w:val="clear" w:pos="8640"/>
        <w:tab w:val="left" w:pos="12900"/>
      </w:tabs>
      <w:jc w:val="right"/>
      <w:rPr>
        <w:b/>
        <w:bCs/>
        <w:i/>
        <w:iCs/>
      </w:rPr>
    </w:pPr>
    <w:r w:rsidRPr="0001684B">
      <w:rPr>
        <w:b/>
        <w:bCs/>
        <w:i/>
        <w:iCs/>
      </w:rPr>
      <w:t>Pielikums</w:t>
    </w:r>
  </w:p>
  <w:p w14:paraId="40C61FBD" w14:textId="243DE80F" w:rsidR="00093D27" w:rsidRDefault="009F40C0" w:rsidP="009F40C0">
    <w:pPr>
      <w:pStyle w:val="Galvene"/>
      <w:tabs>
        <w:tab w:val="clear" w:pos="4320"/>
        <w:tab w:val="clear" w:pos="8640"/>
        <w:tab w:val="left" w:pos="10915"/>
      </w:tabs>
      <w:rPr>
        <w:rFonts w:asciiTheme="majorBidi" w:hAnsiTheme="majorBidi" w:cstheme="majorBidi"/>
        <w:i/>
        <w:iCs/>
        <w:u w:val="single"/>
      </w:rPr>
    </w:pPr>
    <w:r w:rsidRPr="0001684B">
      <w:rPr>
        <w:i/>
        <w:iCs/>
      </w:rPr>
      <w:tab/>
    </w:r>
    <w:r w:rsidRPr="0001684B">
      <w:rPr>
        <w:i/>
        <w:iCs/>
      </w:rPr>
      <w:tab/>
      <w:t xml:space="preserve">       </w:t>
    </w:r>
    <w:r w:rsidR="002B301B" w:rsidRPr="0001684B">
      <w:rPr>
        <w:i/>
        <w:iCs/>
      </w:rPr>
      <w:t>Pētniecības projekta aprakstam</w:t>
    </w:r>
    <w:r w:rsidR="005A1068">
      <w:tab/>
    </w:r>
  </w:p>
  <w:p w14:paraId="5EF8D041" w14:textId="2C9B571F" w:rsidR="00FD191F" w:rsidRPr="00E14AE3" w:rsidRDefault="00FD191F" w:rsidP="00E14AE3">
    <w:pPr>
      <w:pStyle w:val="Galvene"/>
      <w:tabs>
        <w:tab w:val="clear" w:pos="4320"/>
        <w:tab w:val="clear" w:pos="8640"/>
        <w:tab w:val="left" w:pos="12900"/>
      </w:tabs>
      <w:jc w:val="right"/>
      <w:rPr>
        <w:rFonts w:asciiTheme="majorBidi" w:hAnsiTheme="majorBidi" w:cstheme="majorBidi"/>
        <w:i/>
        <w:iCs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0B2"/>
    <w:rsid w:val="0001684B"/>
    <w:rsid w:val="00034274"/>
    <w:rsid w:val="00037490"/>
    <w:rsid w:val="00064570"/>
    <w:rsid w:val="00067C3E"/>
    <w:rsid w:val="00074D0A"/>
    <w:rsid w:val="0008121D"/>
    <w:rsid w:val="00093D27"/>
    <w:rsid w:val="000B3CA9"/>
    <w:rsid w:val="00133F73"/>
    <w:rsid w:val="001579E9"/>
    <w:rsid w:val="00164862"/>
    <w:rsid w:val="00194945"/>
    <w:rsid w:val="001A7973"/>
    <w:rsid w:val="00205B6B"/>
    <w:rsid w:val="0021734C"/>
    <w:rsid w:val="00222DC7"/>
    <w:rsid w:val="00230633"/>
    <w:rsid w:val="00240CAB"/>
    <w:rsid w:val="00275E87"/>
    <w:rsid w:val="0028157C"/>
    <w:rsid w:val="002B301B"/>
    <w:rsid w:val="002C0046"/>
    <w:rsid w:val="002C041C"/>
    <w:rsid w:val="002C060C"/>
    <w:rsid w:val="002D13B6"/>
    <w:rsid w:val="002D21E2"/>
    <w:rsid w:val="002E7CCD"/>
    <w:rsid w:val="002F5459"/>
    <w:rsid w:val="002F6BB2"/>
    <w:rsid w:val="00312BF6"/>
    <w:rsid w:val="00314410"/>
    <w:rsid w:val="00340C48"/>
    <w:rsid w:val="0039365E"/>
    <w:rsid w:val="003A1E09"/>
    <w:rsid w:val="003A423D"/>
    <w:rsid w:val="003D07E7"/>
    <w:rsid w:val="00424451"/>
    <w:rsid w:val="00431CAD"/>
    <w:rsid w:val="00433490"/>
    <w:rsid w:val="004344CD"/>
    <w:rsid w:val="00446240"/>
    <w:rsid w:val="00470D66"/>
    <w:rsid w:val="00497B0A"/>
    <w:rsid w:val="004C6C8F"/>
    <w:rsid w:val="004E3ECD"/>
    <w:rsid w:val="004F14B0"/>
    <w:rsid w:val="00514717"/>
    <w:rsid w:val="005265E6"/>
    <w:rsid w:val="0053149C"/>
    <w:rsid w:val="00551D8C"/>
    <w:rsid w:val="00576527"/>
    <w:rsid w:val="0058366D"/>
    <w:rsid w:val="005A1068"/>
    <w:rsid w:val="005F426D"/>
    <w:rsid w:val="006046FE"/>
    <w:rsid w:val="00621927"/>
    <w:rsid w:val="00622293"/>
    <w:rsid w:val="006259A1"/>
    <w:rsid w:val="00627A0D"/>
    <w:rsid w:val="00661401"/>
    <w:rsid w:val="006630AA"/>
    <w:rsid w:val="00683AC3"/>
    <w:rsid w:val="00687A60"/>
    <w:rsid w:val="006C4732"/>
    <w:rsid w:val="00754CC6"/>
    <w:rsid w:val="00754E86"/>
    <w:rsid w:val="00756079"/>
    <w:rsid w:val="007911A6"/>
    <w:rsid w:val="007B5272"/>
    <w:rsid w:val="007C1B64"/>
    <w:rsid w:val="007C5AD8"/>
    <w:rsid w:val="008142A6"/>
    <w:rsid w:val="00851754"/>
    <w:rsid w:val="008614FA"/>
    <w:rsid w:val="00863A4C"/>
    <w:rsid w:val="00866FDD"/>
    <w:rsid w:val="00867AB6"/>
    <w:rsid w:val="00872F74"/>
    <w:rsid w:val="008A5A38"/>
    <w:rsid w:val="008B523F"/>
    <w:rsid w:val="009371E5"/>
    <w:rsid w:val="00942DCA"/>
    <w:rsid w:val="00972E87"/>
    <w:rsid w:val="0097602A"/>
    <w:rsid w:val="009C05DE"/>
    <w:rsid w:val="009C6993"/>
    <w:rsid w:val="009F40C0"/>
    <w:rsid w:val="00A059B2"/>
    <w:rsid w:val="00A173BC"/>
    <w:rsid w:val="00A27B51"/>
    <w:rsid w:val="00A36E33"/>
    <w:rsid w:val="00A55508"/>
    <w:rsid w:val="00A82D1C"/>
    <w:rsid w:val="00AB4B84"/>
    <w:rsid w:val="00AD1ADD"/>
    <w:rsid w:val="00B24AC7"/>
    <w:rsid w:val="00B31DEC"/>
    <w:rsid w:val="00B37B4A"/>
    <w:rsid w:val="00B418F9"/>
    <w:rsid w:val="00B67F52"/>
    <w:rsid w:val="00B81AF6"/>
    <w:rsid w:val="00BA30B2"/>
    <w:rsid w:val="00BB20AD"/>
    <w:rsid w:val="00BF2B43"/>
    <w:rsid w:val="00C33788"/>
    <w:rsid w:val="00C62612"/>
    <w:rsid w:val="00C87838"/>
    <w:rsid w:val="00CA20A2"/>
    <w:rsid w:val="00CB7540"/>
    <w:rsid w:val="00CD2CBF"/>
    <w:rsid w:val="00CF4F6B"/>
    <w:rsid w:val="00CF5CDF"/>
    <w:rsid w:val="00D05FA6"/>
    <w:rsid w:val="00D96419"/>
    <w:rsid w:val="00DA7B5A"/>
    <w:rsid w:val="00DE4CD3"/>
    <w:rsid w:val="00E0460D"/>
    <w:rsid w:val="00E14AE3"/>
    <w:rsid w:val="00E220DA"/>
    <w:rsid w:val="00E243CE"/>
    <w:rsid w:val="00E26408"/>
    <w:rsid w:val="00E26F69"/>
    <w:rsid w:val="00E41400"/>
    <w:rsid w:val="00E42D07"/>
    <w:rsid w:val="00E90DAD"/>
    <w:rsid w:val="00EA50EE"/>
    <w:rsid w:val="00EC00C0"/>
    <w:rsid w:val="00EC5674"/>
    <w:rsid w:val="00EE64BA"/>
    <w:rsid w:val="00EF3CD2"/>
    <w:rsid w:val="00F029A2"/>
    <w:rsid w:val="00F31BB1"/>
    <w:rsid w:val="00F66542"/>
    <w:rsid w:val="00FB3EF8"/>
    <w:rsid w:val="00FD191F"/>
    <w:rsid w:val="01954107"/>
    <w:rsid w:val="01E459A9"/>
    <w:rsid w:val="05C101AA"/>
    <w:rsid w:val="187092B4"/>
    <w:rsid w:val="1C2E6B24"/>
    <w:rsid w:val="1FBABD7A"/>
    <w:rsid w:val="2FCEBA52"/>
    <w:rsid w:val="3BEE2E81"/>
    <w:rsid w:val="3E39F9D6"/>
    <w:rsid w:val="3EC51258"/>
    <w:rsid w:val="4C36A58B"/>
    <w:rsid w:val="4D82B2DC"/>
    <w:rsid w:val="4F43E093"/>
    <w:rsid w:val="612352FB"/>
    <w:rsid w:val="61B4C7AE"/>
    <w:rsid w:val="69B9414B"/>
    <w:rsid w:val="7CB2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E30A18"/>
  <w15:chartTrackingRefBased/>
  <w15:docId w15:val="{B5937A14-E30D-194D-A690-C6EF8AA0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36E33"/>
    <w:pPr>
      <w:spacing w:after="160" w:line="259" w:lineRule="auto"/>
    </w:pPr>
    <w:rPr>
      <w:rFonts w:eastAsia="Calibri" w:cs="Times New Roman"/>
      <w:sz w:val="22"/>
      <w:szCs w:val="22"/>
      <w:lang w:val="lv-LV"/>
    </w:rPr>
  </w:style>
  <w:style w:type="paragraph" w:styleId="Virsraksts2">
    <w:name w:val="heading 2"/>
    <w:basedOn w:val="Parasts"/>
    <w:next w:val="Parasts"/>
    <w:link w:val="Virsraksts2Rakstz"/>
    <w:uiPriority w:val="9"/>
    <w:qFormat/>
    <w:rsid w:val="00BA30B2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BA30B2"/>
    <w:rPr>
      <w:rFonts w:ascii="Calibri Light" w:eastAsia="Times New Roman" w:hAnsi="Calibri Light" w:cs="Times New Roman"/>
      <w:color w:val="2E74B5"/>
      <w:sz w:val="26"/>
      <w:szCs w:val="26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8614F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614FA"/>
    <w:rPr>
      <w:rFonts w:ascii="Calibri" w:eastAsia="Calibri" w:hAnsi="Calibri" w:cs="Times New Roman"/>
      <w:sz w:val="22"/>
      <w:szCs w:val="22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8614F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614FA"/>
    <w:rPr>
      <w:rFonts w:ascii="Calibri" w:eastAsia="Calibri" w:hAnsi="Calibri" w:cs="Times New Roman"/>
      <w:sz w:val="22"/>
      <w:szCs w:val="22"/>
      <w:lang w:val="lv-LV"/>
    </w:rPr>
  </w:style>
  <w:style w:type="character" w:styleId="Hipersaite">
    <w:name w:val="Hyperlink"/>
    <w:basedOn w:val="Noklusjumarindkopasfonts"/>
    <w:uiPriority w:val="99"/>
    <w:unhideWhenUsed/>
    <w:rsid w:val="005A1068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5A106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CompanyData">
    <w:name w:val="Footer Company Data"/>
    <w:basedOn w:val="Parasts"/>
    <w:link w:val="FooterCompanyDataChar"/>
    <w:rsid w:val="005A1068"/>
    <w:pPr>
      <w:spacing w:after="40" w:line="240" w:lineRule="auto"/>
    </w:pPr>
    <w:rPr>
      <w:rFonts w:cs="Calibri"/>
      <w:b/>
      <w:bCs/>
      <w:sz w:val="18"/>
      <w:szCs w:val="18"/>
      <w:lang w:eastAsia="fi-FI"/>
    </w:rPr>
  </w:style>
  <w:style w:type="character" w:customStyle="1" w:styleId="FooterCompanyDataChar">
    <w:name w:val="Footer Company Data Char"/>
    <w:basedOn w:val="Noklusjumarindkopasfonts"/>
    <w:link w:val="FooterCompanyData"/>
    <w:rsid w:val="005A1068"/>
    <w:rPr>
      <w:rFonts w:eastAsia="Calibri" w:cs="Calibri"/>
      <w:b/>
      <w:bCs/>
      <w:sz w:val="18"/>
      <w:szCs w:val="18"/>
      <w:lang w:val="lv-LV" w:eastAsia="fi-FI"/>
    </w:rPr>
  </w:style>
  <w:style w:type="paragraph" w:customStyle="1" w:styleId="PageNumbers">
    <w:name w:val="PageNumbers"/>
    <w:basedOn w:val="FooterCompanyData"/>
    <w:link w:val="PageNumbersChar"/>
    <w:qFormat/>
    <w:rsid w:val="005A1068"/>
    <w:pPr>
      <w:jc w:val="right"/>
    </w:pPr>
  </w:style>
  <w:style w:type="character" w:customStyle="1" w:styleId="PageNumbersChar">
    <w:name w:val="PageNumbers Char"/>
    <w:basedOn w:val="FooterCompanyDataChar"/>
    <w:link w:val="PageNumbers"/>
    <w:rsid w:val="005A1068"/>
    <w:rPr>
      <w:rFonts w:eastAsia="Calibri" w:cs="Calibri"/>
      <w:b/>
      <w:bCs/>
      <w:sz w:val="18"/>
      <w:szCs w:val="18"/>
      <w:lang w:val="lv-LV" w:eastAsia="fi-FI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14AE3"/>
    <w:pPr>
      <w:spacing w:before="120" w:after="240" w:line="24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14AE3"/>
    <w:rPr>
      <w:rFonts w:ascii="Times New Roman" w:eastAsia="Calibri" w:hAnsi="Times New Roman" w:cs="Times New Roman"/>
      <w:b/>
      <w:lang w:val="lv-LV"/>
    </w:rPr>
  </w:style>
  <w:style w:type="character" w:styleId="Vietturateksts">
    <w:name w:val="Placeholder Text"/>
    <w:basedOn w:val="Noklusjumarindkopasfonts"/>
    <w:uiPriority w:val="99"/>
    <w:semiHidden/>
    <w:rsid w:val="002D13B6"/>
    <w:rPr>
      <w:color w:val="666666"/>
    </w:rPr>
  </w:style>
  <w:style w:type="paragraph" w:customStyle="1" w:styleId="TableText">
    <w:name w:val="Table Text"/>
    <w:basedOn w:val="Parasts"/>
    <w:link w:val="TableTextChar"/>
    <w:qFormat/>
    <w:rsid w:val="00A36E33"/>
    <w:pPr>
      <w:spacing w:after="0"/>
    </w:pPr>
  </w:style>
  <w:style w:type="character" w:customStyle="1" w:styleId="TableTextChar">
    <w:name w:val="Table Text Char"/>
    <w:basedOn w:val="Noklusjumarindkopasfonts"/>
    <w:link w:val="TableText"/>
    <w:rsid w:val="00A36E33"/>
    <w:rPr>
      <w:rFonts w:eastAsia="Calibri" w:cs="Times New Roman"/>
      <w:sz w:val="22"/>
      <w:szCs w:val="22"/>
      <w:lang w:val="lv-LV"/>
    </w:rPr>
  </w:style>
  <w:style w:type="character" w:styleId="Intensvsizclums">
    <w:name w:val="Intense Emphasis"/>
    <w:basedOn w:val="Noklusjumarindkopasfonts"/>
    <w:uiPriority w:val="21"/>
    <w:qFormat/>
    <w:rsid w:val="00093D27"/>
    <w:rPr>
      <w:i/>
      <w:iCs/>
      <w:color w:val="5B9BD5" w:themeColor="accent1"/>
    </w:rPr>
  </w:style>
  <w:style w:type="character" w:styleId="Izclums">
    <w:name w:val="Emphasis"/>
    <w:basedOn w:val="Noklusjumarindkopasfonts"/>
    <w:uiPriority w:val="20"/>
    <w:qFormat/>
    <w:rsid w:val="00093D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7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CD53DC50D3423C8626F6693E3ED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B380A-03B6-4853-B761-B1C6DD34863F}"/>
      </w:docPartPr>
      <w:docPartBody>
        <w:p w:rsidR="00B81AF6" w:rsidRDefault="00B81AF6">
          <w:r w:rsidRPr="00D44DC9">
            <w:rPr>
              <w:rStyle w:val="Vietturateksts"/>
            </w:rPr>
            <w:t>[Title]</w:t>
          </w:r>
        </w:p>
      </w:docPartBody>
    </w:docPart>
    <w:docPart>
      <w:docPartPr>
        <w:name w:val="C17862D1D2BB4D2196C55806F3D0B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A29E0-A3F2-483E-A078-4E6628EECEB6}"/>
      </w:docPartPr>
      <w:docPartBody>
        <w:p w:rsidR="00B81AF6" w:rsidRDefault="00B81AF6">
          <w:r w:rsidRPr="00D44DC9">
            <w:rPr>
              <w:rStyle w:val="Vietturateksts"/>
            </w:rPr>
            <w:t>[Title]</w:t>
          </w:r>
        </w:p>
      </w:docPartBody>
    </w:docPart>
    <w:docPart>
      <w:docPartPr>
        <w:name w:val="9BEDD070F4224F1FB4C6B249501C2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F77AE-D41B-4631-920A-45B59112C341}"/>
      </w:docPartPr>
      <w:docPartBody>
        <w:p w:rsidR="00B81AF6" w:rsidRDefault="00B81AF6" w:rsidP="00B81AF6">
          <w:pPr>
            <w:pStyle w:val="9BEDD070F4224F1FB4C6B249501C205F"/>
          </w:pPr>
          <w:r w:rsidRPr="00093D27">
            <w:rPr>
              <w:rStyle w:val="Intensvsizclums"/>
            </w:rPr>
            <w:t>Vārds, uzvārds</w:t>
          </w:r>
          <w:r w:rsidRPr="00D44DC9">
            <w:rPr>
              <w:rStyle w:val="Vietturateksts"/>
            </w:rPr>
            <w:t>.</w:t>
          </w:r>
        </w:p>
      </w:docPartBody>
    </w:docPart>
    <w:docPart>
      <w:docPartPr>
        <w:name w:val="AF5DBFF997D14BD4B99F284D36253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05661-AE57-4501-9DCB-290AB1C22209}"/>
      </w:docPartPr>
      <w:docPartBody>
        <w:p w:rsidR="00B81AF6" w:rsidRDefault="00B81AF6" w:rsidP="00B81AF6">
          <w:pPr>
            <w:pStyle w:val="AF5DBFF997D14BD4B99F284D36253BC0"/>
          </w:pPr>
          <w:r w:rsidRPr="00093D27">
            <w:rPr>
              <w:rStyle w:val="Intensvsizclums"/>
            </w:rPr>
            <w:t>Uzņēmuma nosaukums</w:t>
          </w:r>
          <w:r w:rsidRPr="00D44DC9">
            <w:rPr>
              <w:rStyle w:val="Vietturateksts"/>
            </w:rPr>
            <w:t>.</w:t>
          </w:r>
        </w:p>
      </w:docPartBody>
    </w:docPart>
    <w:docPart>
      <w:docPartPr>
        <w:name w:val="D5F4CEE74F024BADA3FD1B2B02552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91B86-BB1E-45CB-A2C8-E0144415A264}"/>
      </w:docPartPr>
      <w:docPartBody>
        <w:p w:rsidR="00B81AF6" w:rsidRDefault="00B81AF6" w:rsidP="00B81AF6">
          <w:pPr>
            <w:pStyle w:val="D5F4CEE74F024BADA3FD1B2B025520C4"/>
          </w:pPr>
          <w:r w:rsidRPr="00093D27">
            <w:rPr>
              <w:rStyle w:val="Intensvsizclums"/>
            </w:rPr>
            <w:t>Projekta nosaukums</w:t>
          </w:r>
          <w:r w:rsidRPr="00D44DC9">
            <w:rPr>
              <w:rStyle w:val="Vietturateksts"/>
            </w:rPr>
            <w:t>.</w:t>
          </w:r>
        </w:p>
      </w:docPartBody>
    </w:docPart>
    <w:docPart>
      <w:docPartPr>
        <w:name w:val="527112B675BA413A9ECA5F92A7C23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81B15-0208-4EE0-A9A6-38CE0A3F503C}"/>
      </w:docPartPr>
      <w:docPartBody>
        <w:p w:rsidR="00B81AF6" w:rsidRDefault="00B81AF6" w:rsidP="00B81AF6">
          <w:pPr>
            <w:pStyle w:val="527112B675BA413A9ECA5F92A7C23425"/>
          </w:pPr>
          <w:r w:rsidRPr="00093D27">
            <w:rPr>
              <w:rStyle w:val="Intensvsizclums"/>
            </w:rPr>
            <w:t>Amata nosaukums</w:t>
          </w:r>
          <w:r w:rsidRPr="00D44DC9">
            <w:rPr>
              <w:rStyle w:val="Vietturateksts"/>
            </w:rPr>
            <w:t>.</w:t>
          </w:r>
        </w:p>
      </w:docPartBody>
    </w:docPart>
    <w:docPart>
      <w:docPartPr>
        <w:name w:val="1C7D074AF54F4202B190751BDDBDA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0E9B7-E73A-46EC-BA15-47CA21DF480E}"/>
      </w:docPartPr>
      <w:docPartBody>
        <w:p w:rsidR="00B81AF6" w:rsidRDefault="00B81AF6" w:rsidP="00B81AF6">
          <w:pPr>
            <w:pStyle w:val="1C7D074AF54F4202B190751BDDBDACD1"/>
          </w:pPr>
          <w:r w:rsidRPr="00093D27">
            <w:rPr>
              <w:rStyle w:val="Intensvsizclums"/>
            </w:rPr>
            <w:t>Projekta nosaukums</w:t>
          </w:r>
          <w:r w:rsidRPr="00D44DC9">
            <w:rPr>
              <w:rStyle w:val="Vietturatekst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AF6"/>
    <w:rsid w:val="001A7973"/>
    <w:rsid w:val="002C0046"/>
    <w:rsid w:val="004C6C8F"/>
    <w:rsid w:val="00631158"/>
    <w:rsid w:val="00974588"/>
    <w:rsid w:val="00B81AF6"/>
    <w:rsid w:val="00E4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B81AF6"/>
    <w:rPr>
      <w:color w:val="666666"/>
    </w:rPr>
  </w:style>
  <w:style w:type="character" w:styleId="Intensvsizclums">
    <w:name w:val="Intense Emphasis"/>
    <w:basedOn w:val="Noklusjumarindkopasfonts"/>
    <w:uiPriority w:val="21"/>
    <w:qFormat/>
    <w:rsid w:val="00B81AF6"/>
    <w:rPr>
      <w:i/>
      <w:iCs/>
      <w:color w:val="156082" w:themeColor="accent1"/>
    </w:rPr>
  </w:style>
  <w:style w:type="paragraph" w:customStyle="1" w:styleId="9BEDD070F4224F1FB4C6B249501C205F">
    <w:name w:val="9BEDD070F4224F1FB4C6B249501C205F"/>
    <w:rsid w:val="00B81AF6"/>
    <w:pPr>
      <w:spacing w:after="0" w:line="259" w:lineRule="auto"/>
    </w:pPr>
    <w:rPr>
      <w:rFonts w:eastAsia="Calibri" w:cs="Times New Roman"/>
      <w:kern w:val="0"/>
      <w:sz w:val="22"/>
      <w:szCs w:val="22"/>
      <w:lang w:eastAsia="en-US"/>
      <w14:ligatures w14:val="none"/>
    </w:rPr>
  </w:style>
  <w:style w:type="paragraph" w:customStyle="1" w:styleId="AF5DBFF997D14BD4B99F284D36253BC0">
    <w:name w:val="AF5DBFF997D14BD4B99F284D36253BC0"/>
    <w:rsid w:val="00B81AF6"/>
    <w:pPr>
      <w:spacing w:after="0" w:line="259" w:lineRule="auto"/>
    </w:pPr>
    <w:rPr>
      <w:rFonts w:eastAsia="Calibri" w:cs="Times New Roman"/>
      <w:kern w:val="0"/>
      <w:sz w:val="22"/>
      <w:szCs w:val="22"/>
      <w:lang w:eastAsia="en-US"/>
      <w14:ligatures w14:val="none"/>
    </w:rPr>
  </w:style>
  <w:style w:type="paragraph" w:customStyle="1" w:styleId="D5F4CEE74F024BADA3FD1B2B025520C4">
    <w:name w:val="D5F4CEE74F024BADA3FD1B2B025520C4"/>
    <w:rsid w:val="00B81AF6"/>
    <w:pPr>
      <w:spacing w:after="0" w:line="259" w:lineRule="auto"/>
    </w:pPr>
    <w:rPr>
      <w:rFonts w:eastAsia="Calibri" w:cs="Times New Roman"/>
      <w:kern w:val="0"/>
      <w:sz w:val="22"/>
      <w:szCs w:val="22"/>
      <w:lang w:eastAsia="en-US"/>
      <w14:ligatures w14:val="none"/>
    </w:rPr>
  </w:style>
  <w:style w:type="paragraph" w:customStyle="1" w:styleId="527112B675BA413A9ECA5F92A7C23425">
    <w:name w:val="527112B675BA413A9ECA5F92A7C23425"/>
    <w:rsid w:val="00B81AF6"/>
    <w:pPr>
      <w:spacing w:after="0" w:line="259" w:lineRule="auto"/>
    </w:pPr>
    <w:rPr>
      <w:rFonts w:eastAsia="Calibri" w:cs="Times New Roman"/>
      <w:kern w:val="0"/>
      <w:sz w:val="22"/>
      <w:szCs w:val="22"/>
      <w:lang w:eastAsia="en-US"/>
      <w14:ligatures w14:val="none"/>
    </w:rPr>
  </w:style>
  <w:style w:type="paragraph" w:customStyle="1" w:styleId="1C7D074AF54F4202B190751BDDBDACD1">
    <w:name w:val="1C7D074AF54F4202B190751BDDBDACD1"/>
    <w:rsid w:val="00B81A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CVS Forma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C fails" ma:contentTypeID="0x01010063110DC1D584FC4297D34CF958BAAAA100D4B7FDD6516EB64FA8F77826B0FE8F30" ma:contentTypeVersion="21" ma:contentTypeDescription="Kompetences centra sistēmas faila vispārējais tips" ma:contentTypeScope="" ma:versionID="d099a88ef63237b05c454e4b587dc31d">
  <xsd:schema xmlns:xsd="http://www.w3.org/2001/XMLSchema" xmlns:xs="http://www.w3.org/2001/XMLSchema" xmlns:p="http://schemas.microsoft.com/office/2006/metadata/properties" xmlns:ns2="ce066757-b36e-4220-bbe1-c4dec004f21e" xmlns:ns3="94a37b02-fe0a-4248-8f28-e3689361da83" targetNamespace="http://schemas.microsoft.com/office/2006/metadata/properties" ma:root="true" ma:fieldsID="ecab0c738bc77a257bf63d4f756bebaa" ns2:_="" ns3:_="">
    <xsd:import namespace="ce066757-b36e-4220-bbe1-c4dec004f21e"/>
    <xsd:import namespace="94a37b02-fe0a-4248-8f28-e3689361da83"/>
    <xsd:element name="properties">
      <xsd:complexType>
        <xsd:sequence>
          <xsd:element name="documentManagement">
            <xsd:complexType>
              <xsd:all>
                <xsd:element ref="ns2:Datums" minOccurs="0"/>
                <xsd:element ref="ns2:h23be35558224626a6ef730da0314c3c" minOccurs="0"/>
                <xsd:element ref="ns2:TaxCatchAll" minOccurs="0"/>
                <xsd:element ref="ns2:TaxCatchAllLabel" minOccurs="0"/>
                <xsd:element ref="ns2:E-parakstīts" minOccurs="0"/>
                <xsd:element ref="ns2:edoc_x0020_ID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66757-b36e-4220-bbe1-c4dec004f21e" elementFormDefault="qualified">
    <xsd:import namespace="http://schemas.microsoft.com/office/2006/documentManagement/types"/>
    <xsd:import namespace="http://schemas.microsoft.com/office/infopath/2007/PartnerControls"/>
    <xsd:element name="Datums" ma:index="2" nillable="true" ma:displayName="Datums" ma:default="" ma:description="Pieteikuma dokumenta saņemšanas vai nosūtīšanas datums" ma:format="DateOnly" ma:internalName="Datums">
      <xsd:simpleType>
        <xsd:restriction base="dms:DateTime"/>
      </xsd:simpleType>
    </xsd:element>
    <xsd:element name="h23be35558224626a6ef730da0314c3c" ma:index="9" nillable="true" ma:taxonomy="true" ma:internalName="h23be35558224626a6ef730da0314c3c" ma:taxonomyFieldName="Kategorija" ma:displayName="Kategorija" ma:default="" ma:fieldId="{123be355-5822-4626-a6ef-730da0314c3c}" ma:sspId="c9178312-f7aa-435b-8836-346678e51909" ma:termSetId="6adaf3cc-8a95-48ff-953d-1df2fb0630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c2e172be-a867-4fd4-a81e-beb1add14239}" ma:internalName="TaxCatchAll" ma:showField="CatchAllData" ma:web="ce066757-b36e-4220-bbe1-c4dec004f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c2e172be-a867-4fd4-a81e-beb1add14239}" ma:internalName="TaxCatchAllLabel" ma:readOnly="true" ma:showField="CatchAllDataLabel" ma:web="ce066757-b36e-4220-bbe1-c4dec004f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-parakstīts" ma:index="13" nillable="true" ma:displayName="E-parakstīts" ma:default="0" ma:description="Elektroniski parakstīts" ma:internalName="E_x002d_parakst_x012b_ts">
      <xsd:simpleType>
        <xsd:restriction base="dms:Boolean"/>
      </xsd:simpleType>
    </xsd:element>
    <xsd:element name="edoc_x0020_ID" ma:index="14" nillable="true" ma:displayName="edoc ID" ma:default="" ma:description="Saistītais e-dokuments ar šo dokumentu, gadījumā ja šis fails ir parakstīta dokumenta sastāvā" ma:internalName="edoc_x0020_ID">
      <xsd:simpleType>
        <xsd:restriction base="dms:Text">
          <xsd:maxLength value="255"/>
        </xsd:restriction>
      </xsd:simpleType>
    </xsd:element>
    <xsd:element name="_dlc_DocId" ma:index="1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37b02-fe0a-4248-8f28-e3689361da8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e066757-b36e-4220-bbe1-c4dec004f21e">3MET3YAQRJMJ-1601328311-493</_dlc_DocId>
    <TaxCatchAll xmlns="ce066757-b36e-4220-bbe1-c4dec004f21e">
      <Value>7</Value>
    </TaxCatchAll>
    <_dlc_DocIdUrl xmlns="ce066757-b36e-4220-bbe1-c4dec004f21e">
      <Url>https://fidea.sharepoint.com/sites/mnkc-projekti/_layouts/15/DocIdRedir.aspx?ID=3MET3YAQRJMJ-1601328311-493</Url>
      <Description>3MET3YAQRJMJ-1601328311-493</Description>
    </_dlc_DocIdUrl>
    <h23be35558224626a6ef730da0314c3c xmlns="ce066757-b36e-4220-bbe1-c4dec004f21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Saistība ar citiem projektiem</TermName>
          <TermId xmlns="http://schemas.microsoft.com/office/infopath/2007/PartnerControls">8738c085-9e0e-4ad3-a17b-058ed5b73c34</TermId>
        </TermInfo>
      </Terms>
    </h23be35558224626a6ef730da0314c3c>
    <Datums xmlns="ce066757-b36e-4220-bbe1-c4dec004f21e" xsi:nil="true"/>
    <E-parakstīts xmlns="ce066757-b36e-4220-bbe1-c4dec004f21e">false</E-parakstīts>
    <edoc_x0020_ID xmlns="ce066757-b36e-4220-bbe1-c4dec004f21e" xsi:nil="true"/>
  </documentManagement>
</p:properties>
</file>

<file path=customXml/item4.xml><?xml version="1.0" encoding="utf-8"?>
<ns0:root xmlns:ns0="https://www.fidea.lv/kcPart" author="FIDEA" formType="FORM-001">
  <ns0:ProjectBaseId/>
  <ns0:ProjectId/>
  <ns0:DocumentId/>
  <ns0:CompetenceCenterName/>
  <ns0:CompanyName/>
  <ns0:RegistrationNumber/>
  <ns0:ProjectName/>
  <ns0:SigneePosition/>
  <ns0:LegalAddress/>
  <ns0:DocumentDate/>
  <ns0:Signature/>
  <ns0:FormId>FORM-001</ns0:FormId>
  <ns0:Project>
    <ns0:CFLAContractId>1.2.1.2.i.2/1/24/A/CFLA/002</ns0:CFLAContractId>
    <ns0:CompetenceCenterName>Latvijas Pārtikas kompetences centrs</ns0:CompetenceCenterName>
  </ns0:Project>
  <ns0:Company>
    <ns0:Name>None</ns0:Name>
    <ns0:RegistrationNumber>None</ns0:RegistrationNumber>
    <ns0:LegalAddress>None</ns0:LegalAddress>
  </ns0:Company>
</ns0:root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ABC658-98FB-4703-B777-BA22303B4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66757-b36e-4220-bbe1-c4dec004f21e"/>
    <ds:schemaRef ds:uri="94a37b02-fe0a-4248-8f28-e3689361d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69B584-8279-43CF-922F-E44FC60637A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B43D329-7B50-4904-9F49-0F255BA8B292}">
  <ds:schemaRefs>
    <ds:schemaRef ds:uri="http://schemas.microsoft.com/office/2006/metadata/properties"/>
    <ds:schemaRef ds:uri="http://schemas.microsoft.com/office/infopath/2007/PartnerControls"/>
    <ds:schemaRef ds:uri="ce066757-b36e-4220-bbe1-c4dec004f21e"/>
  </ds:schemaRefs>
</ds:datastoreItem>
</file>

<file path=customXml/itemProps4.xml><?xml version="1.0" encoding="utf-8"?>
<ds:datastoreItem xmlns:ds="http://schemas.openxmlformats.org/officeDocument/2006/customXml" ds:itemID="{AF021855-B644-40AD-AAFC-B8B2717B99D5}">
  <ds:schemaRefs>
    <ds:schemaRef ds:uri="https://www.fidea.lv/kcPart"/>
  </ds:schemaRefs>
</ds:datastoreItem>
</file>

<file path=customXml/itemProps5.xml><?xml version="1.0" encoding="utf-8"?>
<ds:datastoreItem xmlns:ds="http://schemas.openxmlformats.org/officeDocument/2006/customXml" ds:itemID="{07D3D943-7D6C-41B7-87E7-1A36F53F9B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967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Pētniecības projekta saturiskā saistība ar citiem iesniegtajiem/ īstenotajiem/ īstenošanā esošiem projektiem</vt:lpstr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Pētniecības projekta saturiskā saistība ar citiem iesniegtajiem/ īstenotajiem/ īstenošanā esošiem projektiem</dc:title>
  <dc:subject>Visām programmām kopīgas formas</dc:subject>
  <dc:creator>FIDEA SIA</dc:creator>
  <cp:keywords/>
  <dc:description>Šī veidlapa ir iegūta no FIDEA palīdzības centra https://eformas.lv. Veidlapas izmantošana ir atļauta un ir paredzēta tikai FIDEA klientiem.</dc:description>
  <cp:lastModifiedBy>Anita Indena</cp:lastModifiedBy>
  <cp:revision>7</cp:revision>
  <dcterms:created xsi:type="dcterms:W3CDTF">2025-01-08T14:22:00Z</dcterms:created>
  <dcterms:modified xsi:type="dcterms:W3CDTF">2025-01-15T08:20:00Z</dcterms:modified>
  <cp:category>(C) FIDEA SIA. 2024. Visas tiesības rezervētas. Veidlapas ir FIDEA īpašums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0x01010063110DC1D584FC4297D34CF958BAAAA100D4B7FDD6516EB64FA8F77826B0FE8F30</vt:lpwstr>
  </property>
  <property fmtid="{D5CDD505-2E9C-101B-9397-08002B2CF9AE}" pid="3" name="GrammarlyDocumentId">
    <vt:lpwstr>90b92e2e8d11378f4122e5b360e874dbd8803ca9a762b23a0aaa68b99775d29d</vt:lpwstr>
  </property>
  <property fmtid="{D5CDD505-2E9C-101B-9397-08002B2CF9AE}" pid="4" name="_dlc_DocIdItemGuid">
    <vt:lpwstr>51d25cd1-6a27-4e05-8637-fa2f8ea28640</vt:lpwstr>
  </property>
  <property fmtid="{D5CDD505-2E9C-101B-9397-08002B2CF9AE}" pid="5" name="Tags">
    <vt:lpwstr>20;#Formas|ddf8454b-990a-466b-9146-48638e4b67b9;#19;# Ārējie dokumenti|44de6c39-b2b0-4632-83eb-d5a6fcbb4f74;#18;# Pieteikums|9812ed9c-a1a9-449a-b9d7-dfead1fdf7a5</vt:lpwstr>
  </property>
  <property fmtid="{D5CDD505-2E9C-101B-9397-08002B2CF9AE}" pid="6" name="gb85ea6d7d0c466487ceb2a8fbd82d13">
    <vt:lpwstr>Formas|ddf8454b-990a-466b-9146-48638e4b67b9; Ārējie dokumenti|44de6c39-b2b0-4632-83eb-d5a6fcbb4f74; Pieteikums|9812ed9c-a1a9-449a-b9d7-dfead1fdf7a5</vt:lpwstr>
  </property>
  <property fmtid="{D5CDD505-2E9C-101B-9397-08002B2CF9AE}" pid="7" name="Tag">
    <vt:lpwstr>18;#Pieteikums|9812ed9c-a1a9-449a-b9d7-dfead1fdf7a5</vt:lpwstr>
  </property>
  <property fmtid="{D5CDD505-2E9C-101B-9397-08002B2CF9AE}" pid="8" name="Programmas nosaukums">
    <vt:lpwstr>Digitāli produkti</vt:lpwstr>
  </property>
  <property fmtid="{D5CDD505-2E9C-101B-9397-08002B2CF9AE}" pid="9" name="Kategorija">
    <vt:lpwstr>7;#Saistība ar citiem projektiem|8738c085-9e0e-4ad3-a17b-058ed5b73c34</vt:lpwstr>
  </property>
  <property fmtid="{D5CDD505-2E9C-101B-9397-08002B2CF9AE}" pid="10" name="Virzīt uz Padomi">
    <vt:bool>false</vt:bool>
  </property>
  <property fmtid="{D5CDD505-2E9C-101B-9397-08002B2CF9AE}" pid="11" name="Order">
    <vt:r8>151400</vt:r8>
  </property>
  <property fmtid="{D5CDD505-2E9C-101B-9397-08002B2CF9AE}" pid="12" name="Vērtētājs">
    <vt:lpwstr/>
  </property>
  <property fmtid="{D5CDD505-2E9C-101B-9397-08002B2CF9AE}" pid="13" name="xd_ProgID">
    <vt:lpwstr/>
  </property>
  <property fmtid="{D5CDD505-2E9C-101B-9397-08002B2CF9AE}" pid="14" name="Uzņēmums">
    <vt:lpwstr/>
  </property>
  <property fmtid="{D5CDD505-2E9C-101B-9397-08002B2CF9AE}" pid="15" name="Vērtēšanas statuss">
    <vt:lpwstr/>
  </property>
  <property fmtid="{D5CDD505-2E9C-101B-9397-08002B2CF9AE}" pid="16" name="Pieprasīt precizējumus">
    <vt:bool>false</vt:bool>
  </property>
  <property fmtid="{D5CDD505-2E9C-101B-9397-08002B2CF9AE}" pid="17" name="Atbilst stratēģijai">
    <vt:bool>false</vt:bool>
  </property>
  <property fmtid="{D5CDD505-2E9C-101B-9397-08002B2CF9AE}" pid="18" name="Projekta Nr">
    <vt:lpwstr/>
  </property>
  <property fmtid="{D5CDD505-2E9C-101B-9397-08002B2CF9AE}" pid="19" name="Assigned">
    <vt:lpwstr/>
  </property>
  <property fmtid="{D5CDD505-2E9C-101B-9397-08002B2CF9AE}" pid="20" name="Nodokļu parāds">
    <vt:bool>false</vt:bool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Piešķirts">
    <vt:lpwstr/>
  </property>
  <property fmtid="{D5CDD505-2E9C-101B-9397-08002B2CF9AE}" pid="24" name="Projekts">
    <vt:lpwstr/>
  </property>
  <property fmtid="{D5CDD505-2E9C-101B-9397-08002B2CF9AE}" pid="25" name="Ir riski">
    <vt:bool>false</vt:bool>
  </property>
  <property fmtid="{D5CDD505-2E9C-101B-9397-08002B2CF9AE}" pid="26" name="Ir finanšu kapacitāte">
    <vt:bool>false</vt:bool>
  </property>
  <property fmtid="{D5CDD505-2E9C-101B-9397-08002B2CF9AE}" pid="27" name="GNU">
    <vt:bool>false</vt:bool>
  </property>
  <property fmtid="{D5CDD505-2E9C-101B-9397-08002B2CF9AE}" pid="28" name="Projekta numurs">
    <vt:lpwstr/>
  </property>
  <property fmtid="{D5CDD505-2E9C-101B-9397-08002B2CF9AE}" pid="29" name="_ExtendedDescription">
    <vt:lpwstr/>
  </property>
  <property fmtid="{D5CDD505-2E9C-101B-9397-08002B2CF9AE}" pid="30" name="Veids">
    <vt:lpwstr/>
  </property>
  <property fmtid="{D5CDD505-2E9C-101B-9397-08002B2CF9AE}" pid="31" name="PAP sēde">
    <vt:lpwstr/>
  </property>
  <property fmtid="{D5CDD505-2E9C-101B-9397-08002B2CF9AE}" pid="32" name="Statuss">
    <vt:lpwstr/>
  </property>
  <property fmtid="{D5CDD505-2E9C-101B-9397-08002B2CF9AE}" pid="33" name="Projekta nosaukums">
    <vt:lpwstr/>
  </property>
  <property fmtid="{D5CDD505-2E9C-101B-9397-08002B2CF9AE}" pid="34" name="TriggerFlowInfo">
    <vt:lpwstr/>
  </property>
  <property fmtid="{D5CDD505-2E9C-101B-9397-08002B2CF9AE}" pid="35" name="Programma">
    <vt:lpwstr/>
  </property>
  <property fmtid="{D5CDD505-2E9C-101B-9397-08002B2CF9AE}" pid="36" name="Apstrādes statuss">
    <vt:lpwstr/>
  </property>
  <property fmtid="{D5CDD505-2E9C-101B-9397-08002B2CF9AE}" pid="37" name="xd_Signature">
    <vt:bool>false</vt:bool>
  </property>
</Properties>
</file>